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012F5" w14:textId="77777777" w:rsidR="00F95FE5" w:rsidRPr="00EE554D" w:rsidRDefault="00F95FE5" w:rsidP="00F95F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54D">
        <w:rPr>
          <w:rFonts w:ascii="Times New Roman" w:eastAsia="Calibri" w:hAnsi="Times New Roman" w:cs="Times New Roman"/>
          <w:b/>
          <w:sz w:val="24"/>
          <w:szCs w:val="24"/>
        </w:rPr>
        <w:t xml:space="preserve">PRILOG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</w:p>
    <w:p w14:paraId="2804191F" w14:textId="77777777" w:rsidR="00F95FE5" w:rsidRPr="00182771" w:rsidRDefault="00F95FE5" w:rsidP="00F95F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54D">
        <w:rPr>
          <w:rFonts w:ascii="Times New Roman" w:eastAsia="Calibri" w:hAnsi="Times New Roman" w:cs="Times New Roman"/>
          <w:b/>
          <w:sz w:val="24"/>
          <w:szCs w:val="24"/>
        </w:rPr>
        <w:t xml:space="preserve">IZJAVA O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OTKLANJANJU POTEŠKOĆA U SUSTAVU -  </w:t>
      </w:r>
      <w:r w:rsidRPr="00182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KRITERIJ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4</w:t>
      </w:r>
    </w:p>
    <w:p w14:paraId="4044851E" w14:textId="77777777" w:rsidR="00F95FE5" w:rsidRDefault="00F95FE5" w:rsidP="00F95FE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B394FC" w14:textId="77777777" w:rsidR="00F95FE5" w:rsidRDefault="00F95FE5" w:rsidP="00F95FE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674D28" w14:textId="77777777" w:rsidR="00F95FE5" w:rsidRPr="00846E44" w:rsidRDefault="00F95FE5" w:rsidP="00F95FE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NARUČITELJ: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Fusio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d.o.o.,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Buići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60, 52440 Poreč</w:t>
      </w:r>
    </w:p>
    <w:p w14:paraId="6107C78E" w14:textId="77777777" w:rsidR="00F95FE5" w:rsidRPr="00846E44" w:rsidRDefault="00F95FE5" w:rsidP="00F95F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PREDMET NABAVE: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abava i implementacija softvera</w:t>
      </w:r>
    </w:p>
    <w:p w14:paraId="027F6C21" w14:textId="77777777" w:rsidR="00F95FE5" w:rsidRPr="00846E44" w:rsidRDefault="00F95FE5" w:rsidP="00F95FE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63E3C9" w14:textId="77777777" w:rsidR="00F95FE5" w:rsidRPr="00846E44" w:rsidRDefault="00F95FE5" w:rsidP="00F95FE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PONUDITELJ </w:t>
      </w:r>
    </w:p>
    <w:p w14:paraId="2C267FE6" w14:textId="77777777" w:rsidR="00F95FE5" w:rsidRPr="00846E44" w:rsidRDefault="00F95FE5" w:rsidP="00F95FE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Naziv i sjedište ponuditelja_____________________________________________________</w:t>
      </w:r>
    </w:p>
    <w:p w14:paraId="5C0557EB" w14:textId="77777777" w:rsidR="00F95FE5" w:rsidRPr="00846E44" w:rsidRDefault="00F95FE5" w:rsidP="00F95FE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540AC982" w14:textId="242DEE6C" w:rsidR="00F95FE5" w:rsidRPr="00182771" w:rsidRDefault="00F95FE5" w:rsidP="00F95FE5">
      <w:pPr>
        <w:ind w:right="44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(u slučaju zajednice gospodarskih subjekata, upisati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podatke o svim članovima</w:t>
      </w: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3CE152B9" w14:textId="77777777" w:rsidR="00F95FE5" w:rsidRPr="00182771" w:rsidRDefault="00F95FE5" w:rsidP="00F95FE5">
      <w:pPr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2B2F5C86" w14:textId="77777777" w:rsidR="00F95FE5" w:rsidRDefault="00F95FE5" w:rsidP="00F95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2FD47F0" w14:textId="77777777" w:rsidR="00F95FE5" w:rsidRPr="00182771" w:rsidRDefault="00F95FE5" w:rsidP="00F95FE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odredbi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Poziva na dostavu ponuda</w:t>
      </w: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Naručitelja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Fusio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d.o.o.</w:t>
      </w: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ovom izjavom potvrđujemo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ćemo sve eventualne poteškoće u sustavu otkloniti </w:t>
      </w:r>
      <w:r w:rsidRPr="009E6C54">
        <w:rPr>
          <w:rFonts w:ascii="Times New Roman" w:eastAsia="Times New Roman" w:hAnsi="Times New Roman" w:cs="Times New Roman"/>
          <w:sz w:val="24"/>
          <w:szCs w:val="24"/>
          <w:lang w:eastAsia="hr-HR"/>
        </w:rPr>
        <w:t>unutar 20 minuta od trenutka prijave poteškoća.</w:t>
      </w:r>
    </w:p>
    <w:p w14:paraId="59BD920F" w14:textId="77777777" w:rsidR="00F95FE5" w:rsidRDefault="00F95FE5" w:rsidP="00F95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8993B6A" w14:textId="77777777" w:rsidR="00F95FE5" w:rsidRPr="00C0601A" w:rsidRDefault="00F95FE5" w:rsidP="00F95FE5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8935EA" w14:textId="77777777" w:rsidR="00F95FE5" w:rsidRDefault="00F95FE5" w:rsidP="00F95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FE614C4" w14:textId="77777777" w:rsidR="00F95FE5" w:rsidRPr="00182771" w:rsidRDefault="00F95FE5" w:rsidP="00F95FE5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B79D56" w14:textId="77777777" w:rsidR="00F95FE5" w:rsidRPr="00182771" w:rsidRDefault="00F95FE5" w:rsidP="00F95FE5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1BC914" w14:textId="77777777" w:rsidR="00F95FE5" w:rsidRPr="00182771" w:rsidRDefault="00F95FE5" w:rsidP="00F95FE5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FDE021" w14:textId="77777777" w:rsidR="00F95FE5" w:rsidRPr="00182771" w:rsidRDefault="00F95FE5" w:rsidP="00F95FE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2771">
        <w:rPr>
          <w:rFonts w:ascii="Times New Roman" w:eastAsia="Calibri" w:hAnsi="Times New Roman" w:cs="Times New Roman"/>
          <w:sz w:val="24"/>
          <w:szCs w:val="24"/>
        </w:rPr>
        <w:t>U _______________ dana______________              MP          _______________________</w:t>
      </w:r>
    </w:p>
    <w:p w14:paraId="398C1FFD" w14:textId="77777777" w:rsidR="00F95FE5" w:rsidRPr="00182771" w:rsidRDefault="00F95FE5" w:rsidP="00F95FE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1827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182771">
        <w:rPr>
          <w:rFonts w:ascii="Times New Roman" w:eastAsia="Calibri" w:hAnsi="Times New Roman" w:cs="Times New Roman"/>
          <w:i/>
          <w:sz w:val="24"/>
          <w:szCs w:val="24"/>
        </w:rPr>
        <w:t>(potpis ovlaštene osobe)</w:t>
      </w:r>
      <w:r w:rsidRPr="001827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14:paraId="4FB40A1F" w14:textId="77777777" w:rsidR="00F95FE5" w:rsidRPr="00182771" w:rsidRDefault="00F95FE5" w:rsidP="00F95F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F51F9A" w14:textId="77777777" w:rsidR="00F95FE5" w:rsidRPr="00182771" w:rsidRDefault="00F95FE5" w:rsidP="00F95F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CA36B3" w14:textId="77777777" w:rsidR="00F95FE5" w:rsidRPr="00182771" w:rsidRDefault="00F95FE5" w:rsidP="00F95F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A1767A" w14:textId="77777777" w:rsidR="00F95FE5" w:rsidRPr="00182771" w:rsidRDefault="00F95FE5" w:rsidP="00F95F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7D2C2A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D0E"/>
    <w:rsid w:val="00136D0E"/>
    <w:rsid w:val="008D7311"/>
    <w:rsid w:val="00F9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07DF"/>
  <w15:chartTrackingRefBased/>
  <w15:docId w15:val="{C1E5B75C-74A7-4606-BA55-F110A8734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FE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2021-02-25T14:54:00Z</dcterms:created>
  <dcterms:modified xsi:type="dcterms:W3CDTF">2021-02-25T14:54:00Z</dcterms:modified>
</cp:coreProperties>
</file>